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CD44" w14:textId="77777777" w:rsidR="00347DC9" w:rsidRPr="00347DC9" w:rsidRDefault="00347DC9" w:rsidP="00347DC9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DC9">
        <w:rPr>
          <w:rFonts w:ascii="Times New Roman" w:hAnsi="Times New Roman"/>
          <w:b/>
          <w:bCs/>
          <w:sz w:val="24"/>
          <w:szCs w:val="24"/>
        </w:rPr>
        <w:t>Autorização Ambiental</w:t>
      </w:r>
    </w:p>
    <w:p w14:paraId="5E46777A" w14:textId="77777777" w:rsidR="00347DC9" w:rsidRPr="00347DC9" w:rsidRDefault="00347DC9" w:rsidP="00347DC9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DC9">
        <w:rPr>
          <w:rFonts w:ascii="Times New Roman" w:hAnsi="Times New Roman"/>
          <w:b/>
          <w:bCs/>
          <w:sz w:val="24"/>
          <w:szCs w:val="24"/>
        </w:rPr>
        <w:t>Documentos Necessários</w:t>
      </w:r>
    </w:p>
    <w:p w14:paraId="506271FD" w14:textId="77777777" w:rsidR="00347DC9" w:rsidRPr="00347DC9" w:rsidRDefault="00347DC9" w:rsidP="00347DC9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DC9">
        <w:rPr>
          <w:rFonts w:ascii="Times New Roman" w:hAnsi="Times New Roman"/>
          <w:sz w:val="24"/>
          <w:szCs w:val="24"/>
        </w:rPr>
        <w:t>(  )</w:t>
      </w:r>
      <w:proofErr w:type="gramEnd"/>
      <w:r w:rsidRPr="00347DC9">
        <w:rPr>
          <w:rFonts w:ascii="Times New Roman" w:hAnsi="Times New Roman"/>
          <w:sz w:val="24"/>
          <w:szCs w:val="24"/>
        </w:rPr>
        <w:t xml:space="preserve"> Requerimento Padrão (Anexo III), com assinatura do requerente idêntica ao documento original com foto;</w:t>
      </w:r>
    </w:p>
    <w:p w14:paraId="6BBBDB9D" w14:textId="77777777" w:rsidR="00347DC9" w:rsidRPr="00347DC9" w:rsidRDefault="00347DC9" w:rsidP="00347DC9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DC9">
        <w:rPr>
          <w:rFonts w:ascii="Times New Roman" w:hAnsi="Times New Roman"/>
          <w:sz w:val="24"/>
          <w:szCs w:val="24"/>
        </w:rPr>
        <w:t>(  )</w:t>
      </w:r>
      <w:proofErr w:type="gramEnd"/>
      <w:r w:rsidRPr="00347DC9">
        <w:rPr>
          <w:rFonts w:ascii="Times New Roman" w:hAnsi="Times New Roman"/>
          <w:sz w:val="24"/>
          <w:szCs w:val="24"/>
        </w:rPr>
        <w:t xml:space="preserve"> Requerimento de taxa com assinatura do requerente idêntica ao documento original com foto;</w:t>
      </w:r>
    </w:p>
    <w:p w14:paraId="20E4F4AC" w14:textId="77777777" w:rsidR="00347DC9" w:rsidRPr="00347DC9" w:rsidRDefault="00347DC9" w:rsidP="00347DC9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DC9">
        <w:rPr>
          <w:rFonts w:ascii="Times New Roman" w:hAnsi="Times New Roman"/>
          <w:sz w:val="24"/>
          <w:szCs w:val="24"/>
        </w:rPr>
        <w:t>(  )</w:t>
      </w:r>
      <w:proofErr w:type="gramEnd"/>
      <w:r w:rsidRPr="00347DC9">
        <w:rPr>
          <w:rFonts w:ascii="Times New Roman" w:hAnsi="Times New Roman"/>
          <w:sz w:val="24"/>
          <w:szCs w:val="24"/>
        </w:rPr>
        <w:t xml:space="preserve"> Comprovante do recolhimento da taxa paga referente à Autorização Ambiental, conforme Anexo VI;</w:t>
      </w:r>
    </w:p>
    <w:p w14:paraId="0A8B2DD9" w14:textId="77777777" w:rsidR="00347DC9" w:rsidRPr="00347DC9" w:rsidRDefault="00347DC9" w:rsidP="00347DC9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DC9">
        <w:rPr>
          <w:rFonts w:ascii="Times New Roman" w:hAnsi="Times New Roman"/>
          <w:sz w:val="24"/>
          <w:szCs w:val="24"/>
        </w:rPr>
        <w:t>(  )</w:t>
      </w:r>
      <w:proofErr w:type="gramEnd"/>
      <w:r w:rsidRPr="00347DC9">
        <w:rPr>
          <w:rFonts w:ascii="Times New Roman" w:hAnsi="Times New Roman"/>
          <w:sz w:val="24"/>
          <w:szCs w:val="24"/>
        </w:rPr>
        <w:t xml:space="preserve"> Cópia autenticada dos documentos pessoais (RG e CPF) do representante legal;</w:t>
      </w:r>
    </w:p>
    <w:p w14:paraId="186A9CA0" w14:textId="77777777" w:rsidR="00347DC9" w:rsidRPr="00347DC9" w:rsidRDefault="00347DC9" w:rsidP="00347DC9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DC9">
        <w:rPr>
          <w:rFonts w:ascii="Times New Roman" w:hAnsi="Times New Roman"/>
          <w:sz w:val="24"/>
          <w:szCs w:val="24"/>
        </w:rPr>
        <w:t>(  )</w:t>
      </w:r>
      <w:proofErr w:type="gramEnd"/>
      <w:r w:rsidRPr="00347DC9">
        <w:rPr>
          <w:rFonts w:ascii="Times New Roman" w:hAnsi="Times New Roman"/>
          <w:sz w:val="24"/>
          <w:szCs w:val="24"/>
        </w:rPr>
        <w:t xml:space="preserve"> Croqui de localização ou acesso (quando couber);</w:t>
      </w:r>
    </w:p>
    <w:p w14:paraId="4D0761D8" w14:textId="77777777" w:rsidR="00347DC9" w:rsidRPr="00347DC9" w:rsidRDefault="00347DC9" w:rsidP="00347DC9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DC9">
        <w:rPr>
          <w:rFonts w:ascii="Times New Roman" w:hAnsi="Times New Roman"/>
          <w:sz w:val="24"/>
          <w:szCs w:val="24"/>
        </w:rPr>
        <w:t>(  )</w:t>
      </w:r>
      <w:proofErr w:type="gramEnd"/>
      <w:r w:rsidRPr="00347DC9">
        <w:rPr>
          <w:rFonts w:ascii="Times New Roman" w:hAnsi="Times New Roman"/>
          <w:sz w:val="24"/>
          <w:szCs w:val="24"/>
        </w:rPr>
        <w:t xml:space="preserve"> Cópia de contrato de locação ou de posse do imóvel e mapa da propriedade em casos de imóvel rural).</w:t>
      </w:r>
    </w:p>
    <w:p w14:paraId="2F416C65" w14:textId="77777777" w:rsidR="00347DC9" w:rsidRPr="00347DC9" w:rsidRDefault="00347DC9" w:rsidP="00347DC9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7EF825" w14:textId="52A0A86F" w:rsidR="001C3FB5" w:rsidRPr="00482EB9" w:rsidRDefault="001C3FB5" w:rsidP="00347DC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82EB9">
        <w:rPr>
          <w:rFonts w:ascii="Times New Roman" w:hAnsi="Times New Roman"/>
          <w:sz w:val="24"/>
          <w:szCs w:val="24"/>
        </w:rPr>
        <w:t>Documentos deverá ser e</w:t>
      </w:r>
      <w:r w:rsidR="00347DC9">
        <w:rPr>
          <w:rFonts w:ascii="Times New Roman" w:hAnsi="Times New Roman"/>
          <w:sz w:val="24"/>
          <w:szCs w:val="24"/>
        </w:rPr>
        <w:t>ncaminhada</w:t>
      </w:r>
      <w:r w:rsidRPr="00482EB9">
        <w:rPr>
          <w:rFonts w:ascii="Times New Roman" w:hAnsi="Times New Roman"/>
          <w:sz w:val="24"/>
          <w:szCs w:val="24"/>
        </w:rPr>
        <w:t xml:space="preserve"> no e-mail;</w:t>
      </w:r>
    </w:p>
    <w:p w14:paraId="7102587D" w14:textId="77777777" w:rsidR="001C3FB5" w:rsidRDefault="001C3FB5" w:rsidP="00347DC9">
      <w:pPr>
        <w:spacing w:after="120"/>
        <w:jc w:val="center"/>
      </w:pPr>
      <w:hyperlink r:id="rId7" w:history="1">
        <w:r w:rsidRPr="0036113E">
          <w:rPr>
            <w:rStyle w:val="Hyperlink"/>
          </w:rPr>
          <w:t>sema@camponovo.ro.gov.br</w:t>
        </w:r>
      </w:hyperlink>
    </w:p>
    <w:p w14:paraId="3C04664C" w14:textId="77777777" w:rsidR="0036003C" w:rsidRPr="001C3FB5" w:rsidRDefault="0036003C" w:rsidP="001C3FB5"/>
    <w:sectPr w:rsidR="0036003C" w:rsidRPr="001C3F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4B1F" w14:textId="77777777" w:rsidR="00E310F3" w:rsidRDefault="00E310F3" w:rsidP="009D2521">
      <w:pPr>
        <w:spacing w:after="0" w:line="240" w:lineRule="auto"/>
      </w:pPr>
      <w:r>
        <w:separator/>
      </w:r>
    </w:p>
  </w:endnote>
  <w:endnote w:type="continuationSeparator" w:id="0">
    <w:p w14:paraId="0C314827" w14:textId="77777777" w:rsidR="00E310F3" w:rsidRDefault="00E310F3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815" w14:textId="77777777" w:rsidR="002C0A27" w:rsidRDefault="002C0A27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C0AFBA" wp14:editId="1C223BED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02</w:t>
    </w:r>
  </w:p>
  <w:p w14:paraId="254721AA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14:paraId="34E34DE7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 w:rsidR="005E28B6">
      <w:rPr>
        <w:sz w:val="16"/>
        <w:szCs w:val="16"/>
      </w:rPr>
      <w:t xml:space="preserve"> </w:t>
    </w:r>
    <w:r>
      <w:rPr>
        <w:sz w:val="16"/>
        <w:szCs w:val="16"/>
      </w:rPr>
      <w:t>/ 3239</w:t>
    </w:r>
    <w:r w:rsidR="00AD2E4D">
      <w:rPr>
        <w:sz w:val="16"/>
        <w:szCs w:val="16"/>
      </w:rPr>
      <w:t>-</w:t>
    </w:r>
    <w:r>
      <w:rPr>
        <w:sz w:val="16"/>
        <w:szCs w:val="16"/>
      </w:rPr>
      <w:t>2357</w:t>
    </w:r>
  </w:p>
  <w:p w14:paraId="0F3053EA" w14:textId="77777777" w:rsidR="00670B4A" w:rsidRDefault="002C0A27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  <w:p w14:paraId="4C0FE5F0" w14:textId="77777777" w:rsidR="003660E4" w:rsidRDefault="00366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F131" w14:textId="77777777" w:rsidR="00E310F3" w:rsidRDefault="00E310F3" w:rsidP="009D2521">
      <w:pPr>
        <w:spacing w:after="0" w:line="240" w:lineRule="auto"/>
      </w:pPr>
      <w:r>
        <w:separator/>
      </w:r>
    </w:p>
  </w:footnote>
  <w:footnote w:type="continuationSeparator" w:id="0">
    <w:p w14:paraId="465AB2CF" w14:textId="77777777" w:rsidR="00E310F3" w:rsidRDefault="00E310F3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F255" w14:textId="77777777" w:rsidR="002C0A27" w:rsidRDefault="002C0A27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9A8605" wp14:editId="041431A1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468E5" w14:textId="77777777" w:rsidR="002C0A27" w:rsidRDefault="002C0A27" w:rsidP="002C0A27">
    <w:pPr>
      <w:pStyle w:val="Cabealho"/>
      <w:jc w:val="center"/>
    </w:pPr>
  </w:p>
  <w:p w14:paraId="0F98CDA5" w14:textId="77777777" w:rsidR="002C0A27" w:rsidRDefault="002C0A27" w:rsidP="002C0A27">
    <w:pPr>
      <w:pStyle w:val="Cabealho"/>
      <w:jc w:val="center"/>
    </w:pPr>
  </w:p>
  <w:p w14:paraId="7415EC1C" w14:textId="77777777" w:rsidR="002C0A27" w:rsidRDefault="002C0A27" w:rsidP="002C0A27">
    <w:pPr>
      <w:pStyle w:val="Cabealho"/>
      <w:jc w:val="center"/>
    </w:pPr>
  </w:p>
  <w:p w14:paraId="080FF5B9" w14:textId="77777777" w:rsidR="002C0A27" w:rsidRDefault="002C0A27" w:rsidP="002C0A27">
    <w:pPr>
      <w:pStyle w:val="Cabealho"/>
      <w:jc w:val="center"/>
    </w:pPr>
  </w:p>
  <w:p w14:paraId="67525DF2" w14:textId="77777777" w:rsidR="002C0A27" w:rsidRPr="002C0A27" w:rsidRDefault="002C0A27" w:rsidP="002C0A27">
    <w:pPr>
      <w:pStyle w:val="Cabealho"/>
      <w:jc w:val="center"/>
      <w:rPr>
        <w:rFonts w:eastAsia="Arial Unicode MS" w:cs="Arial Unicode MS"/>
        <w:b/>
        <w:sz w:val="8"/>
      </w:rPr>
    </w:pPr>
  </w:p>
  <w:p w14:paraId="5DEAFF67" w14:textId="77777777" w:rsidR="00670B4A" w:rsidRDefault="002C0A27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1B55013D" w14:textId="77777777" w:rsidR="002C0A27" w:rsidRPr="002C0A27" w:rsidRDefault="002C0A27" w:rsidP="002C0A27">
    <w:pPr>
      <w:pStyle w:val="Cabealho"/>
      <w:jc w:val="center"/>
      <w:rPr>
        <w:rFonts w:ascii="Corbel" w:eastAsia="Arial Unicode MS" w:hAnsi="Corbel" w:cs="Aharoni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21"/>
    <w:rsid w:val="0003261B"/>
    <w:rsid w:val="00037466"/>
    <w:rsid w:val="00051049"/>
    <w:rsid w:val="00086164"/>
    <w:rsid w:val="001877AD"/>
    <w:rsid w:val="001C3FB5"/>
    <w:rsid w:val="001D7DCA"/>
    <w:rsid w:val="001F2BD4"/>
    <w:rsid w:val="002700F9"/>
    <w:rsid w:val="002C0A27"/>
    <w:rsid w:val="002F11F5"/>
    <w:rsid w:val="00347AD8"/>
    <w:rsid w:val="00347DC9"/>
    <w:rsid w:val="0036003C"/>
    <w:rsid w:val="003635C4"/>
    <w:rsid w:val="003660E4"/>
    <w:rsid w:val="003A4578"/>
    <w:rsid w:val="00415BCB"/>
    <w:rsid w:val="00471403"/>
    <w:rsid w:val="00504F66"/>
    <w:rsid w:val="005E28B6"/>
    <w:rsid w:val="00605471"/>
    <w:rsid w:val="00670B4A"/>
    <w:rsid w:val="006A2D06"/>
    <w:rsid w:val="00796179"/>
    <w:rsid w:val="007C6787"/>
    <w:rsid w:val="007F113A"/>
    <w:rsid w:val="00866931"/>
    <w:rsid w:val="008722C5"/>
    <w:rsid w:val="008A173B"/>
    <w:rsid w:val="0096176D"/>
    <w:rsid w:val="009A3C3F"/>
    <w:rsid w:val="009D2521"/>
    <w:rsid w:val="00A053F7"/>
    <w:rsid w:val="00A343DB"/>
    <w:rsid w:val="00A379D0"/>
    <w:rsid w:val="00AA373A"/>
    <w:rsid w:val="00AD2E4D"/>
    <w:rsid w:val="00AD36B4"/>
    <w:rsid w:val="00B01BB4"/>
    <w:rsid w:val="00B533BA"/>
    <w:rsid w:val="00C628E3"/>
    <w:rsid w:val="00D04BB7"/>
    <w:rsid w:val="00D23EE8"/>
    <w:rsid w:val="00D471AB"/>
    <w:rsid w:val="00E310F3"/>
    <w:rsid w:val="00EF3638"/>
    <w:rsid w:val="00F9740A"/>
    <w:rsid w:val="00FC038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84"/>
  <w15:docId w15:val="{97B5B0CA-7C23-4E6A-8EFC-51C82F33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3261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3261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a@camponovo.r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F8BE-1280-4601-8D09-90D062D6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Fiscalização Ambiental</cp:lastModifiedBy>
  <cp:revision>2</cp:revision>
  <cp:lastPrinted>2021-09-20T15:33:00Z</cp:lastPrinted>
  <dcterms:created xsi:type="dcterms:W3CDTF">2021-10-05T18:16:00Z</dcterms:created>
  <dcterms:modified xsi:type="dcterms:W3CDTF">2021-10-05T18:16:00Z</dcterms:modified>
</cp:coreProperties>
</file>